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CB771" w:rsidR="00061896" w:rsidRPr="005F4693" w:rsidRDefault="00264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04F4C" w:rsidR="00061896" w:rsidRPr="00E407AC" w:rsidRDefault="00264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DF1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7C6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45B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50C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FCC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13B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11A6" w:rsidR="00FC15B4" w:rsidRPr="00D11D17" w:rsidRDefault="002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A65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B24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FD5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1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4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8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F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5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B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8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FD8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6D6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C95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C723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0F1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3C6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287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8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2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1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3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E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C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F16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47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796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0EC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FE5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B8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A2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5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5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4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B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4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6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8B5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64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C5C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BF4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6D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6F2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F38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0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C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6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6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D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4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B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E53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656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D8E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5A3" w:rsidR="009A6C64" w:rsidRPr="00C2583D" w:rsidRDefault="002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A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D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7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5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8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5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7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CF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