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3C41F" w:rsidR="00061896" w:rsidRPr="005F4693" w:rsidRDefault="001B3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CBEB5" w:rsidR="00061896" w:rsidRPr="00E407AC" w:rsidRDefault="001B3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28E9" w:rsidR="00FC15B4" w:rsidRPr="00D11D17" w:rsidRDefault="001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2C1A" w:rsidR="00FC15B4" w:rsidRPr="00D11D17" w:rsidRDefault="001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18F5" w:rsidR="00FC15B4" w:rsidRPr="00D11D17" w:rsidRDefault="001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C09" w:rsidR="00FC15B4" w:rsidRPr="00D11D17" w:rsidRDefault="001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ED5F" w:rsidR="00FC15B4" w:rsidRPr="00D11D17" w:rsidRDefault="001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F18" w:rsidR="00FC15B4" w:rsidRPr="00D11D17" w:rsidRDefault="001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9FF" w:rsidR="00FC15B4" w:rsidRPr="00D11D17" w:rsidRDefault="001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4C03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F80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CED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7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1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3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9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6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3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C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9E95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FFF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89C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1A4A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519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5FDF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F371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C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0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C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5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E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3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6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9CA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BF3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2342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03F3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CA4C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F1D8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4521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E2612" w:rsidR="00DE76F3" w:rsidRPr="0026478E" w:rsidRDefault="001B3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596D5" w:rsidR="00DE76F3" w:rsidRPr="0026478E" w:rsidRDefault="001B3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A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A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4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5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6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973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DC66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40F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71F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E3F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30B2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26FA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F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1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4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C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C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1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D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911E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07D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9574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71B" w:rsidR="009A6C64" w:rsidRPr="00C2583D" w:rsidRDefault="001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A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D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5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1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8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5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5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