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5C90E" w:rsidR="00061896" w:rsidRPr="005F4693" w:rsidRDefault="00502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0B093" w:rsidR="00061896" w:rsidRPr="00E407AC" w:rsidRDefault="00502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C27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963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7A5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5B1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B73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5334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AD7" w:rsidR="00FC15B4" w:rsidRPr="00D11D17" w:rsidRDefault="0050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3A2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DC7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336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E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F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4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D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9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E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7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BE6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34F2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B20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7ED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BC1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ACE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A72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3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C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B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2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5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A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B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E1F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58E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34D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A57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543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3B1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20A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8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F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1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D7845" w:rsidR="00DE76F3" w:rsidRPr="0026478E" w:rsidRDefault="00502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6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0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5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BCF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B74D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CEE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5756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E54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3B02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C05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2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B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A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5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B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3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F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94C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4AC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A68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8A3" w:rsidR="009A6C64" w:rsidRPr="00C2583D" w:rsidRDefault="0050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E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7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1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B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7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6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5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