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24AFD" w:rsidR="00061896" w:rsidRPr="005F4693" w:rsidRDefault="00734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CA6C2" w:rsidR="00061896" w:rsidRPr="00E407AC" w:rsidRDefault="00734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46E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A44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3A2B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645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CFD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43F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B04" w:rsidR="00FC15B4" w:rsidRPr="00D11D17" w:rsidRDefault="0073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C1D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767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F30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E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F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6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7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3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9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D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448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352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A6A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951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CFE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5D5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9BC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B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6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3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B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3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A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7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3C5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681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712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858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700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99C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56E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D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8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0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3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D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C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B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956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958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17A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191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848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C2C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C30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4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C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C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F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E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A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DC5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72B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39B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8FC" w:rsidR="009A6C64" w:rsidRPr="00C2583D" w:rsidRDefault="0073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F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1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2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1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5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E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D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0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