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233ED" w:rsidR="00061896" w:rsidRPr="005F4693" w:rsidRDefault="00ED2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7550F" w:rsidR="00061896" w:rsidRPr="00E407AC" w:rsidRDefault="00ED2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835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7C4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7FD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9B90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E75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7E3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A3E" w:rsidR="00FC15B4" w:rsidRPr="00D11D17" w:rsidRDefault="00E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9AE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F8CB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A36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2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F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E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1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C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7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B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E6A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652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F46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C8C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3C6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A3F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C8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B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1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6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8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D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D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B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A8C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D6B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2B6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FF1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FEC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4F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07EA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3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1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3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6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9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2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E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6FA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412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72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5CA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BB2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24E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6C8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2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9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F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0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5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D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A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8F2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43D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EF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FF4" w:rsidR="009A6C64" w:rsidRPr="00C2583D" w:rsidRDefault="00E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A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5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8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C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9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