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EB15F" w:rsidR="00061896" w:rsidRPr="005F4693" w:rsidRDefault="00C05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E4373" w:rsidR="00061896" w:rsidRPr="00E407AC" w:rsidRDefault="00C05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96E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83A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502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88C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E78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FB0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465" w:rsidR="00FC15B4" w:rsidRPr="00D11D17" w:rsidRDefault="00C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6CF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F94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5CE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2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8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A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5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7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1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5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8E7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C0E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6C3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8DF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B10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527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2DC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3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D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1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6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F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2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9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F7A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6F4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6D9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752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243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3DD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251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6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5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C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A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5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C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6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0ADA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6EC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9C7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84C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2F0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128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5EF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5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9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5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D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3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E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EFB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5BE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720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BF1" w:rsidR="009A6C64" w:rsidRPr="00C2583D" w:rsidRDefault="00C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7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1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E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E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6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C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7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