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F6D79" w:rsidR="00061896" w:rsidRPr="005F4693" w:rsidRDefault="00F62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FA8B5" w:rsidR="00061896" w:rsidRPr="00E407AC" w:rsidRDefault="00F62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DFA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E38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90C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6C5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04C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3CE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8D2" w:rsidR="00FC15B4" w:rsidRPr="00D11D17" w:rsidRDefault="00F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439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71C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BCF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7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2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F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8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5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7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1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87F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5B7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9900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5342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23BB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8BEA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7ED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A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4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D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2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7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1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F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836E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D6F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A4EF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595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92A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CE9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032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3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0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A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3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8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4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7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388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2C1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0C3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0C7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195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088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5D6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4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1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8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A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7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8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14C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32C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D65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AD6" w:rsidR="009A6C64" w:rsidRPr="00C2583D" w:rsidRDefault="00F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F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7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3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9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6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7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7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2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