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424AB" w:rsidR="00061896" w:rsidRPr="005F4693" w:rsidRDefault="00682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C5A92" w:rsidR="00061896" w:rsidRPr="00E407AC" w:rsidRDefault="00682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0C5D" w:rsidR="00FC15B4" w:rsidRPr="00D11D17" w:rsidRDefault="0068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CCD" w:rsidR="00FC15B4" w:rsidRPr="00D11D17" w:rsidRDefault="0068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7BB" w:rsidR="00FC15B4" w:rsidRPr="00D11D17" w:rsidRDefault="0068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A21" w:rsidR="00FC15B4" w:rsidRPr="00D11D17" w:rsidRDefault="0068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388" w:rsidR="00FC15B4" w:rsidRPr="00D11D17" w:rsidRDefault="0068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3CD" w:rsidR="00FC15B4" w:rsidRPr="00D11D17" w:rsidRDefault="0068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37A" w:rsidR="00FC15B4" w:rsidRPr="00D11D17" w:rsidRDefault="0068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88D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AB3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2C1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2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8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D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5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7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E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9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CD6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1FD8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1EE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AA5F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9B3D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6156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8A9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C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3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4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3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F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1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3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969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9E0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FF60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FB8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40FD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542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100C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A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1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7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0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B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A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0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145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9BF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34EB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5B0D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7C5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DAB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6FA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A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5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3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1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9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56106" w:rsidR="00DE76F3" w:rsidRPr="0026478E" w:rsidRDefault="00682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3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FA1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A228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BC76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DAF3" w:rsidR="009A6C64" w:rsidRPr="00C2583D" w:rsidRDefault="0068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5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1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C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15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2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B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8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