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48C74" w:rsidR="00061896" w:rsidRPr="005F4693" w:rsidRDefault="00145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119DC" w:rsidR="00061896" w:rsidRPr="00E407AC" w:rsidRDefault="00145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5BF6" w:rsidR="00FC15B4" w:rsidRPr="00D11D17" w:rsidRDefault="0014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F1D" w:rsidR="00FC15B4" w:rsidRPr="00D11D17" w:rsidRDefault="0014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E57A" w:rsidR="00FC15B4" w:rsidRPr="00D11D17" w:rsidRDefault="0014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881" w:rsidR="00FC15B4" w:rsidRPr="00D11D17" w:rsidRDefault="0014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016" w:rsidR="00FC15B4" w:rsidRPr="00D11D17" w:rsidRDefault="0014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906" w:rsidR="00FC15B4" w:rsidRPr="00D11D17" w:rsidRDefault="0014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44D" w:rsidR="00FC15B4" w:rsidRPr="00D11D17" w:rsidRDefault="0014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6437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4B3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8F8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D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A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6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2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7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D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2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4228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228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404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66F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051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615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886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1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2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6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F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0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1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A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186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85F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097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A17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43C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9B7B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D2D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6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1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5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DE91C" w:rsidR="00DE76F3" w:rsidRPr="0026478E" w:rsidRDefault="00145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F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9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E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08E9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3E7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C85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8FCD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E93A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1D8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8A12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3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9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D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A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8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C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1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3AD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C28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1F7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47F4" w:rsidR="009A6C64" w:rsidRPr="00C2583D" w:rsidRDefault="0014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F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A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E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7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E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9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8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