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C4D11" w:rsidR="00061896" w:rsidRPr="005F4693" w:rsidRDefault="00D90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0E60F" w:rsidR="00061896" w:rsidRPr="00E407AC" w:rsidRDefault="00D90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2B5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1BE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DA3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001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BC4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9A29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69E" w:rsidR="00FC15B4" w:rsidRPr="00D11D17" w:rsidRDefault="00D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413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490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6BDF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6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5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3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8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4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9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D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A0F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014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9BC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287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9A1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556D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9BC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8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3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A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E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B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2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D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E14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C7D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12E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B7D9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536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42F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50F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1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7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DC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6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4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A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3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80A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ECB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F1D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9A0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AA0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7DE2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4589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2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F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5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E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6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A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B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06C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E0C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632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303" w:rsidR="009A6C64" w:rsidRPr="00C2583D" w:rsidRDefault="00D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B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6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B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B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8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3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F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