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DFA19" w:rsidR="00061896" w:rsidRPr="005F4693" w:rsidRDefault="00D96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DB11F" w:rsidR="00061896" w:rsidRPr="00E407AC" w:rsidRDefault="00D96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CB2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74B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C70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9E5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9A4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F7A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C5F" w:rsidR="00FC15B4" w:rsidRPr="00D11D17" w:rsidRDefault="00D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7C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58E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8B4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A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D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6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0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9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4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8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56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079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663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724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C12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A7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ECB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0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D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A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5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C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9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D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31F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1A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6DD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EF1C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1FB6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724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62C9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9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2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A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6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1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3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A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6C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AA9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3FEA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8E4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E77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0CA1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8F6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1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C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0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4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8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5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1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23A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A52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026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3BB" w:rsidR="009A6C64" w:rsidRPr="00C2583D" w:rsidRDefault="00D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B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4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2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7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5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4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E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6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