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DCE96" w:rsidR="00061896" w:rsidRPr="005F4693" w:rsidRDefault="00A14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8988F" w:rsidR="00061896" w:rsidRPr="00E407AC" w:rsidRDefault="00A14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22D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28B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E05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160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C93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5A26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CF7" w:rsidR="00FC15B4" w:rsidRPr="00D11D17" w:rsidRDefault="00A1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592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519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BEF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2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A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3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2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2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6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4A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C1F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9324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4A1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408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8CC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77A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301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4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E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F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3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5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1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D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755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E66C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C26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CB0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369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914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5EF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3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8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0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9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6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B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CE6C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8B0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29C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451B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60D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E93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476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6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A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C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7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9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3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B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447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812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33E3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B2A" w:rsidR="009A6C64" w:rsidRPr="00C2583D" w:rsidRDefault="00A1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4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2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4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5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4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0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A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D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