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841A5" w:rsidR="00061896" w:rsidRPr="005F4693" w:rsidRDefault="004B2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87869" w:rsidR="00061896" w:rsidRPr="00E407AC" w:rsidRDefault="004B2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672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598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D55B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2981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C99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FC6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51E" w:rsidR="00FC15B4" w:rsidRPr="00D11D17" w:rsidRDefault="004B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C73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F89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0ED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5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5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D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B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0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F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1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927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80C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FEE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370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0EC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170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5A1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6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1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B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8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1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0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B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78F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2FE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0DBC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2DC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8E3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586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ED4A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C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A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1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9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D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C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E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9EFC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61D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68B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568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6A9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FB2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AB3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1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F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C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D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3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C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0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76FF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79D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B4B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E0E" w:rsidR="009A6C64" w:rsidRPr="00C2583D" w:rsidRDefault="004B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3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A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08740" w:rsidR="00DE76F3" w:rsidRPr="0026478E" w:rsidRDefault="004B2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D50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C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2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D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2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