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4F64A" w:rsidR="00061896" w:rsidRPr="005F4693" w:rsidRDefault="00217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04D24" w:rsidR="00061896" w:rsidRPr="00E407AC" w:rsidRDefault="00217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EBC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326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C99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5E0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6D0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A619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591" w:rsidR="00FC15B4" w:rsidRPr="00D11D17" w:rsidRDefault="002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460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B8A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A2E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0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7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9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2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E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5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4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985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4FE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167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1D2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6374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267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E78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2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3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9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F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0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B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4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8E2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359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79C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CB3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4F4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864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783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A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9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9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3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8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3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C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C6A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A80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C059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2A3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E30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036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3A8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2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E6011" w:rsidR="00DE76F3" w:rsidRPr="0026478E" w:rsidRDefault="0021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342B1" w:rsidR="00DE76F3" w:rsidRPr="0026478E" w:rsidRDefault="0021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E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2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5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8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E383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BFC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45F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46A" w:rsidR="009A6C64" w:rsidRPr="00C2583D" w:rsidRDefault="002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B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A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B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D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D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E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6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3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