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CF4D7" w:rsidR="00061896" w:rsidRPr="005F4693" w:rsidRDefault="00165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6DDE3" w:rsidR="00061896" w:rsidRPr="00E407AC" w:rsidRDefault="00165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8FC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364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8EE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AB7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562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6F0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F08" w:rsidR="00FC15B4" w:rsidRPr="00D11D17" w:rsidRDefault="0016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158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08E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832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C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3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0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F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5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3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D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0829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194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803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CCE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5BF6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F8B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E83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E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B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C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8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7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F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9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8D5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1B2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86B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D69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7E0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3CC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2359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E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7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3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F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A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6E99B" w:rsidR="00DE76F3" w:rsidRPr="0026478E" w:rsidRDefault="00165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B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970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F11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EE7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F48B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C08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A6D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EEC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2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C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D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D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E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0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6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5F5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35A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E0D5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2846" w:rsidR="009A6C64" w:rsidRPr="00C2583D" w:rsidRDefault="0016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8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A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C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1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0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E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F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5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