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11374" w:rsidR="00061896" w:rsidRPr="005F4693" w:rsidRDefault="008C0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6E1CF" w:rsidR="00061896" w:rsidRPr="00E407AC" w:rsidRDefault="008C0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95F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C1C4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9A4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4AB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F6E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442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EF9" w:rsidR="00FC15B4" w:rsidRPr="00D11D17" w:rsidRDefault="008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CB2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C84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404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3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5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A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3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B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2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4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FD5A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055B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C06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68F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749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DED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1F7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F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5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6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3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2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A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A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59E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B5B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9A4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2CC5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307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335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89F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8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5D961" w:rsidR="00DE76F3" w:rsidRPr="0026478E" w:rsidRDefault="008C01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A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0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3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5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D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99B6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DCF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B7F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ADF2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041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A2F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3CF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D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1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C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3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D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6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C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B96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16D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0D4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3D9" w:rsidR="009A6C64" w:rsidRPr="00C2583D" w:rsidRDefault="008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0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F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B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0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1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4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7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1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1A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