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60716" w:rsidR="00061896" w:rsidRPr="005F4693" w:rsidRDefault="004E36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1BD9A" w:rsidR="00061896" w:rsidRPr="00E407AC" w:rsidRDefault="004E36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039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0AE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6989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62A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386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0A3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F6A9" w:rsidR="00FC15B4" w:rsidRPr="00D11D17" w:rsidRDefault="004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E6C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E2ED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DEF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B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4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E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D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1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A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4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665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6065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85F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1E01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8C8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F679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4986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A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3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9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E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3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4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9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01A9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36D4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EEA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EBC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256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478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07F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E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6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5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B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C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6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C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96E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648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11D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25F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009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94E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06E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9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5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C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5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0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5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4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EFA5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B71D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44A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D4E" w:rsidR="009A6C64" w:rsidRPr="00C2583D" w:rsidRDefault="004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D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7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2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1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4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9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6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