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5E947" w:rsidR="00061896" w:rsidRPr="005F4693" w:rsidRDefault="00251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7E49C" w:rsidR="00061896" w:rsidRPr="00E407AC" w:rsidRDefault="00251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56B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6CB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5F3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6FC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0E9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E9A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BF1" w:rsidR="00FC15B4" w:rsidRPr="00D11D17" w:rsidRDefault="0025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E2E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21F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6E6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D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7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C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F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3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6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453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1E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B40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0ECB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ECD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675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4B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A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5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4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2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A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5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2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E6B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E5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5B3A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DC2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D4E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99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79E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A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4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4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1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6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B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A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D0E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86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1DB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498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EF1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03F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12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B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1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0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E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1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9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0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2F9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524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D63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997" w:rsidR="009A6C64" w:rsidRPr="00C2583D" w:rsidRDefault="0025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A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6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8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4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1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5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10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