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F2C70" w:rsidR="00061896" w:rsidRPr="005F4693" w:rsidRDefault="000A3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DE0BC" w:rsidR="00061896" w:rsidRPr="00E407AC" w:rsidRDefault="000A3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59C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A43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51B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F6C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6E0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299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08C" w:rsidR="00FC15B4" w:rsidRPr="00D11D17" w:rsidRDefault="000A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89C7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F67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8BE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4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5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F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8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A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B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8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A91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36A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E27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C6B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9E88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7B0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85CC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0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A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1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F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8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0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5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DF4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EEF8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30D9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29D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A96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60D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80E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4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D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8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2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B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1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4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DA1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310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E1E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34D6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3B7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07E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BC5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7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D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0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A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A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A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4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17C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CC3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8E86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EF2" w:rsidR="009A6C64" w:rsidRPr="00C2583D" w:rsidRDefault="000A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5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3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7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7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D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8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2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78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