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918AF" w:rsidR="00061896" w:rsidRPr="005F4693" w:rsidRDefault="00EE7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51382" w:rsidR="00061896" w:rsidRPr="00E407AC" w:rsidRDefault="00EE7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4C9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4B9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42D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89F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774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87A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908" w:rsidR="00FC15B4" w:rsidRPr="00D11D17" w:rsidRDefault="00E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D96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D59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58B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F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8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A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6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3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5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E0F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5FA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1B6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6F3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12A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C1C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B97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5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F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4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2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4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C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2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95E8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D7D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73D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CAA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DDB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234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B2B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1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D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1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F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8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AFF06" w:rsidR="00DE76F3" w:rsidRPr="0026478E" w:rsidRDefault="00EE7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5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6F4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3CD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DC5E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0F6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7A9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8EE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A28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8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1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9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4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0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41CEA" w:rsidR="00DE76F3" w:rsidRPr="0026478E" w:rsidRDefault="00EE7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2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261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65A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B9D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991" w:rsidR="009A6C64" w:rsidRPr="00C2583D" w:rsidRDefault="00E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9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0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2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6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5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6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