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0D036" w:rsidR="00061896" w:rsidRPr="005F4693" w:rsidRDefault="00117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E495B" w:rsidR="00061896" w:rsidRPr="00E407AC" w:rsidRDefault="00117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5C1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D1E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A4A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529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BE8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6F4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11D" w:rsidR="00FC15B4" w:rsidRPr="00D11D17" w:rsidRDefault="001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3AD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B3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8A1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7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E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D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9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2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D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3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1DB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EF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BAE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292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9F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B8B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6841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A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7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A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3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9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3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3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633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356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A84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3E5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0E3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E0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A58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2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0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C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FEA6C" w:rsidR="00DE76F3" w:rsidRPr="0026478E" w:rsidRDefault="001178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2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F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4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CC2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B15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CD1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7E2E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1A3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222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22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C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7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E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6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2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4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6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3DE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2E1A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09D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9D1" w:rsidR="009A6C64" w:rsidRPr="00C2583D" w:rsidRDefault="001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3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4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3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D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0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E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5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