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4174E" w:rsidR="00061896" w:rsidRPr="005F4693" w:rsidRDefault="00FE37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398CF" w:rsidR="00061896" w:rsidRPr="00E407AC" w:rsidRDefault="00FE37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CA63" w:rsidR="00FC15B4" w:rsidRPr="00D11D17" w:rsidRDefault="00F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B0F6" w:rsidR="00FC15B4" w:rsidRPr="00D11D17" w:rsidRDefault="00F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E84B" w:rsidR="00FC15B4" w:rsidRPr="00D11D17" w:rsidRDefault="00F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F284" w:rsidR="00FC15B4" w:rsidRPr="00D11D17" w:rsidRDefault="00F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0B0C" w:rsidR="00FC15B4" w:rsidRPr="00D11D17" w:rsidRDefault="00F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348" w:rsidR="00FC15B4" w:rsidRPr="00D11D17" w:rsidRDefault="00F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8CD3" w:rsidR="00FC15B4" w:rsidRPr="00D11D17" w:rsidRDefault="00F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B351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1E9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476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D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4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1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7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6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3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1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3118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BB8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5AB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4817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F6D5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E4B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8871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D3EB9" w:rsidR="00DE76F3" w:rsidRPr="0026478E" w:rsidRDefault="00FE3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3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B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8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A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C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1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353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E272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AD58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509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8A8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FCE9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9CDF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C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B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6CEAB" w:rsidR="00DE76F3" w:rsidRPr="0026478E" w:rsidRDefault="00FE3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2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E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4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A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E232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1862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284A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8C2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F5AF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B222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AB87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8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3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A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F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3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2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1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8C18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4D02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7F8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1EBC" w:rsidR="009A6C64" w:rsidRPr="00C2583D" w:rsidRDefault="00F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E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C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7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8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A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D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4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7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