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2FCFD" w:rsidR="00061896" w:rsidRPr="005F4693" w:rsidRDefault="00BF4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2C861" w:rsidR="00061896" w:rsidRPr="00E407AC" w:rsidRDefault="00BF4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28D" w:rsidR="00FC15B4" w:rsidRPr="00D11D17" w:rsidRDefault="00BF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259" w:rsidR="00FC15B4" w:rsidRPr="00D11D17" w:rsidRDefault="00BF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5C5C" w:rsidR="00FC15B4" w:rsidRPr="00D11D17" w:rsidRDefault="00BF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CF88" w:rsidR="00FC15B4" w:rsidRPr="00D11D17" w:rsidRDefault="00BF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9F19" w:rsidR="00FC15B4" w:rsidRPr="00D11D17" w:rsidRDefault="00BF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3E67" w:rsidR="00FC15B4" w:rsidRPr="00D11D17" w:rsidRDefault="00BF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6748" w:rsidR="00FC15B4" w:rsidRPr="00D11D17" w:rsidRDefault="00BF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6E0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E6E4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C3C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B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6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9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1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4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7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C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BD5C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6C15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975C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EFD6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CA98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431E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F7C8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C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B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9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6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7A683" w:rsidR="00DE76F3" w:rsidRPr="0026478E" w:rsidRDefault="00BF4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F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5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B433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EB91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DB63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43BB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9E1D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2419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2C6B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2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9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2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D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C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5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A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3E3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4485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055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3083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BBC5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C459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212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4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5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A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BF0F9" w:rsidR="00DE76F3" w:rsidRPr="0026478E" w:rsidRDefault="00BF4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C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F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E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5471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B8D7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3767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B14F" w:rsidR="009A6C64" w:rsidRPr="00C2583D" w:rsidRDefault="00BF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E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B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7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8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4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F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5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4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