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1376F" w:rsidR="00061896" w:rsidRPr="005F4693" w:rsidRDefault="008F3B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1DBA6" w:rsidR="00061896" w:rsidRPr="00E407AC" w:rsidRDefault="008F3B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40C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C580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627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76F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1D0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219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FC3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B8C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84D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300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8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5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3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3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7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8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9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668E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4AC3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C12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FB6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4D7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BCC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13E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B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0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E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3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7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0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B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9A8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C5C0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C45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F6B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A9F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D09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6F8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1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2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E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5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D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4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F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B3F4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BBDE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2F4B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46D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22A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B23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A614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8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3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D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C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D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C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D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A9D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66B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450F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65B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F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0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0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A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0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A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3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B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B9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