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30DF5" w:rsidR="00061896" w:rsidRPr="005F4693" w:rsidRDefault="005B5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19C72" w:rsidR="00061896" w:rsidRPr="00E407AC" w:rsidRDefault="005B5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63A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FDAE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13A3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D57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510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DA5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E8C" w:rsidR="00FC15B4" w:rsidRPr="00D11D17" w:rsidRDefault="005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CAB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EB3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49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96B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B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E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2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4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E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B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D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787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B33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B805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C5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778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969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7A1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8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D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8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D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1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0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2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C7D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17D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AF5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C94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012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89E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5B0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0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0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2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A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6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1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3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52E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947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354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D8B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840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CBC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198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5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F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9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3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9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3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1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30F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B08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61F" w:rsidR="009A6C64" w:rsidRPr="00C2583D" w:rsidRDefault="005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5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4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A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4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D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A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7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