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CE28E" w:rsidR="00061896" w:rsidRPr="005F4693" w:rsidRDefault="009B5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48CA5" w:rsidR="00061896" w:rsidRPr="00E407AC" w:rsidRDefault="009B5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9BD" w:rsidR="00FC15B4" w:rsidRPr="00D11D17" w:rsidRDefault="009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C07" w:rsidR="00FC15B4" w:rsidRPr="00D11D17" w:rsidRDefault="009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0027" w:rsidR="00FC15B4" w:rsidRPr="00D11D17" w:rsidRDefault="009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8F4" w:rsidR="00FC15B4" w:rsidRPr="00D11D17" w:rsidRDefault="009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EB6D" w:rsidR="00FC15B4" w:rsidRPr="00D11D17" w:rsidRDefault="009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653D" w:rsidR="00FC15B4" w:rsidRPr="00D11D17" w:rsidRDefault="009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7539" w:rsidR="00FC15B4" w:rsidRPr="00D11D17" w:rsidRDefault="009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047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3B9B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1B17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999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4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5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6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0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D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5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0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F08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A1E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16F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3E39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EA5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92FD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079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A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8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D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D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0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D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4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E33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67D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6227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75E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0A7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285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0E2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C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6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0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E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2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7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5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4813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81F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B90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CC3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2D8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41A7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DDA3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0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3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3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2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A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8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D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E712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E14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5042" w:rsidR="009A6C64" w:rsidRPr="00C2583D" w:rsidRDefault="009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0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A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2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2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0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5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0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C9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