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51908" w:rsidR="00061896" w:rsidRPr="005F4693" w:rsidRDefault="00974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0E038" w:rsidR="00061896" w:rsidRPr="00E407AC" w:rsidRDefault="00974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7BE" w:rsidR="00FC15B4" w:rsidRPr="00D11D17" w:rsidRDefault="0097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1E6" w:rsidR="00FC15B4" w:rsidRPr="00D11D17" w:rsidRDefault="0097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64B" w:rsidR="00FC15B4" w:rsidRPr="00D11D17" w:rsidRDefault="0097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FD9" w:rsidR="00FC15B4" w:rsidRPr="00D11D17" w:rsidRDefault="0097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A9C" w:rsidR="00FC15B4" w:rsidRPr="00D11D17" w:rsidRDefault="0097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6AC" w:rsidR="00FC15B4" w:rsidRPr="00D11D17" w:rsidRDefault="0097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D75" w:rsidR="00FC15B4" w:rsidRPr="00D11D17" w:rsidRDefault="0097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24D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9A4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B2F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30B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F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4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E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5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8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F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9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B05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654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894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BC4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37C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F0E2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60A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0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D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1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E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4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0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D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A89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683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DBA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BF5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DF6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4EE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88D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7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5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5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E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6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3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1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E3D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DFD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D4AC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172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76A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F24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230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C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E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A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C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0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D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F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F99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721D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364" w:rsidR="009A6C64" w:rsidRPr="00C2583D" w:rsidRDefault="0097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2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7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B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7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0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7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E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FB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