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56F9E" w:rsidR="00061896" w:rsidRPr="005F4693" w:rsidRDefault="007A1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09704" w:rsidR="00061896" w:rsidRPr="00E407AC" w:rsidRDefault="007A1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D6F7" w:rsidR="00FC15B4" w:rsidRPr="00D11D17" w:rsidRDefault="007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7F11" w:rsidR="00FC15B4" w:rsidRPr="00D11D17" w:rsidRDefault="007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793" w:rsidR="00FC15B4" w:rsidRPr="00D11D17" w:rsidRDefault="007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9310" w:rsidR="00FC15B4" w:rsidRPr="00D11D17" w:rsidRDefault="007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7C8" w:rsidR="00FC15B4" w:rsidRPr="00D11D17" w:rsidRDefault="007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6E43" w:rsidR="00FC15B4" w:rsidRPr="00D11D17" w:rsidRDefault="007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2F3" w:rsidR="00FC15B4" w:rsidRPr="00D11D17" w:rsidRDefault="007A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5DBA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65B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B31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A55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6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4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F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F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7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1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E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23BC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674F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235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385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1038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984F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F1E7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B7819" w:rsidR="00DE76F3" w:rsidRPr="0026478E" w:rsidRDefault="007A1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2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4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4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C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E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1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704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ADC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164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2D3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69E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FCC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7CB0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D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6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0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4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A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D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E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884B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4F3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5A98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76E5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F5E6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C3E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8B28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7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1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F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3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3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B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C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91B9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6E6A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A7D" w:rsidR="009A6C64" w:rsidRPr="00C2583D" w:rsidRDefault="007A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C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D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8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E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B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A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E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10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5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