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D2728" w:rsidR="00061896" w:rsidRPr="005F4693" w:rsidRDefault="00950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3036A" w:rsidR="00061896" w:rsidRPr="00E407AC" w:rsidRDefault="00950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468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5BF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349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87F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7F3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1D5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7BE" w:rsidR="00FC15B4" w:rsidRPr="00D11D17" w:rsidRDefault="009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21B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8833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2BA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FB0D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6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6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D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3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B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A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7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EA3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254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DB2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26C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60E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451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82A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8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3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6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3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0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8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F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8D8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08B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51E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9D1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2A8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36C2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551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3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E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B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C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E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A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A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B0A9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EBC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54E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0A2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5FD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04B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15E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6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1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0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F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B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1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9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4AA2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4C6B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69E" w:rsidR="009A6C64" w:rsidRPr="00C2583D" w:rsidRDefault="009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6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1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4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3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3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9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6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C3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