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CD513" w:rsidR="00061896" w:rsidRPr="005F4693" w:rsidRDefault="00333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33C6D" w:rsidR="00061896" w:rsidRPr="00E407AC" w:rsidRDefault="00333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C2A8" w:rsidR="00FC15B4" w:rsidRPr="00D11D17" w:rsidRDefault="0033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F61" w:rsidR="00FC15B4" w:rsidRPr="00D11D17" w:rsidRDefault="0033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837" w:rsidR="00FC15B4" w:rsidRPr="00D11D17" w:rsidRDefault="0033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489" w:rsidR="00FC15B4" w:rsidRPr="00D11D17" w:rsidRDefault="0033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C4F5" w:rsidR="00FC15B4" w:rsidRPr="00D11D17" w:rsidRDefault="0033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174D" w:rsidR="00FC15B4" w:rsidRPr="00D11D17" w:rsidRDefault="0033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172" w:rsidR="00FC15B4" w:rsidRPr="00D11D17" w:rsidRDefault="0033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DC3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ACF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B84D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918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3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F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5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5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5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4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E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FB8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E07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977A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68D6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A31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1D4D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AA7E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F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0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1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D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A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7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7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0A7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147B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B0C5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6B56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C255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48C9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B99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9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1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8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8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F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B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B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49D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7077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D5A4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6061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B18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F799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E798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4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1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1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7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0492B" w:rsidR="00DE76F3" w:rsidRPr="0026478E" w:rsidRDefault="00333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3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B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B250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D61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9A36" w:rsidR="009A6C64" w:rsidRPr="00C2583D" w:rsidRDefault="0033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3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3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0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1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B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7A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4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0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E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