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C0BC9" w:rsidR="00061896" w:rsidRPr="005F4693" w:rsidRDefault="003053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1D3C5" w:rsidR="00061896" w:rsidRPr="00E407AC" w:rsidRDefault="003053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26F" w:rsidR="00FC15B4" w:rsidRPr="00D11D17" w:rsidRDefault="003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D33" w:rsidR="00FC15B4" w:rsidRPr="00D11D17" w:rsidRDefault="003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4B0" w:rsidR="00FC15B4" w:rsidRPr="00D11D17" w:rsidRDefault="003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FAE" w:rsidR="00FC15B4" w:rsidRPr="00D11D17" w:rsidRDefault="003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43A" w:rsidR="00FC15B4" w:rsidRPr="00D11D17" w:rsidRDefault="003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D13" w:rsidR="00FC15B4" w:rsidRPr="00D11D17" w:rsidRDefault="003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F88D" w:rsidR="00FC15B4" w:rsidRPr="00D11D17" w:rsidRDefault="003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DA8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84E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4BC5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A60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B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B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F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2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1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2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C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64EB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8332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1C4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F619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502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DE5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221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D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4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7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9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3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C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8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CBE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FA2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A8B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6CA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368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A41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CAE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0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E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D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86165" w:rsidR="00DE76F3" w:rsidRPr="0026478E" w:rsidRDefault="00305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CA755" w:rsidR="00DE76F3" w:rsidRPr="0026478E" w:rsidRDefault="00305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C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3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2E0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CAB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4FD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969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5A8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9E2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D0B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2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1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A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E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5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5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E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38A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07C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C09C" w:rsidR="009A6C64" w:rsidRPr="00C2583D" w:rsidRDefault="003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E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2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C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1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D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8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9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3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2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