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D1E83" w:rsidR="00061896" w:rsidRPr="005F4693" w:rsidRDefault="004B23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642D9" w:rsidR="00061896" w:rsidRPr="00E407AC" w:rsidRDefault="004B23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19D1" w:rsidR="00FC15B4" w:rsidRPr="00D11D17" w:rsidRDefault="004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3915" w:rsidR="00FC15B4" w:rsidRPr="00D11D17" w:rsidRDefault="004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C6A" w:rsidR="00FC15B4" w:rsidRPr="00D11D17" w:rsidRDefault="004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17A9" w:rsidR="00FC15B4" w:rsidRPr="00D11D17" w:rsidRDefault="004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081" w:rsidR="00FC15B4" w:rsidRPr="00D11D17" w:rsidRDefault="004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AF3" w:rsidR="00FC15B4" w:rsidRPr="00D11D17" w:rsidRDefault="004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17AA" w:rsidR="00FC15B4" w:rsidRPr="00D11D17" w:rsidRDefault="004B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89FC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2C8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67D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F6B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8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B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A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B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A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F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A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B4C4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B27A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5C3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600C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A4BE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132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EA8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0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5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2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0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A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F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4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4138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546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A74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193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EB6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F66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6E79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8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B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A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B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D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C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4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7DD3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CD4F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0FC2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485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75A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556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1DA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6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6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6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7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F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5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D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153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E92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499D" w:rsidR="009A6C64" w:rsidRPr="00C2583D" w:rsidRDefault="004B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D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C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F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0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C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F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6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23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