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98A1D" w:rsidR="00061896" w:rsidRPr="005F4693" w:rsidRDefault="003B0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4F79D" w:rsidR="00061896" w:rsidRPr="00E407AC" w:rsidRDefault="003B0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FC0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F43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798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1F1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F40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EF4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B04" w:rsidR="00FC15B4" w:rsidRPr="00D11D17" w:rsidRDefault="003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EDA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16FC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636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344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9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C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2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9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3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E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5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98B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1C3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C50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344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0ED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46F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96F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A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F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8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A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1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6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2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3B0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D45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CCB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409A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9C0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A8F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A11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2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5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7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D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8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A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3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0D5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F4D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C0A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E23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48D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068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699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6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A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9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C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F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9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2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B73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DEF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E96" w:rsidR="009A6C64" w:rsidRPr="00C2583D" w:rsidRDefault="003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B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5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C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9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5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8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4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