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15821" w:rsidR="00061896" w:rsidRPr="005F4693" w:rsidRDefault="00142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D00A2" w:rsidR="00061896" w:rsidRPr="00E407AC" w:rsidRDefault="00142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941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AF4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3A8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8BB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202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CAE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3BF" w:rsidR="00FC15B4" w:rsidRPr="00D11D17" w:rsidRDefault="0014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1F96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CC1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85F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2FD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6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D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5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D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531CF" w:rsidR="00DE76F3" w:rsidRPr="0026478E" w:rsidRDefault="0014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1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D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0D5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1E5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256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C3E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430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AF1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8F8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6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9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A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8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A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F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4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BF7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B13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7C9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5F4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BFD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2B8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C82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4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0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B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7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BC70A" w:rsidR="00DE76F3" w:rsidRPr="0026478E" w:rsidRDefault="0014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4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C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D6A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1B2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5B7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43A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F9A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682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7DD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2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0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F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D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7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3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1D50E" w:rsidR="00DE76F3" w:rsidRPr="0026478E" w:rsidRDefault="0014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EC9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C24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C11" w:rsidR="009A6C64" w:rsidRPr="00C2583D" w:rsidRDefault="0014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7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D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B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6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0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B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