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1BE60" w:rsidR="00061896" w:rsidRPr="005F4693" w:rsidRDefault="000B5F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10E92" w:rsidR="00061896" w:rsidRPr="00E407AC" w:rsidRDefault="000B5F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81B8" w:rsidR="00FC15B4" w:rsidRPr="00D11D17" w:rsidRDefault="000B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522C" w:rsidR="00FC15B4" w:rsidRPr="00D11D17" w:rsidRDefault="000B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C559" w:rsidR="00FC15B4" w:rsidRPr="00D11D17" w:rsidRDefault="000B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231C" w:rsidR="00FC15B4" w:rsidRPr="00D11D17" w:rsidRDefault="000B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74DA" w:rsidR="00FC15B4" w:rsidRPr="00D11D17" w:rsidRDefault="000B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9B53" w:rsidR="00FC15B4" w:rsidRPr="00D11D17" w:rsidRDefault="000B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FEEF" w:rsidR="00FC15B4" w:rsidRPr="00D11D17" w:rsidRDefault="000B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B2B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11C7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78AA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0E6F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1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A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9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A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D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3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3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7BE4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4265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D2D3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6D29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0150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5853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66CF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0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B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3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3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F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B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0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67A0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49FA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9972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3953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D544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EFDF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F60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4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1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9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B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82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8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1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4128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F60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50FF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B654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32D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65EA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BC48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2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2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9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7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C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A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D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DB1C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2A36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4B2" w:rsidR="009A6C64" w:rsidRPr="00C2583D" w:rsidRDefault="000B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4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B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7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3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6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5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C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5F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FA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