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FBBBF" w:rsidR="00061896" w:rsidRPr="005F4693" w:rsidRDefault="00324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C04A2" w:rsidR="00061896" w:rsidRPr="00E407AC" w:rsidRDefault="00324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8B5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ED6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0CE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C36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60E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948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DB8" w:rsidR="00FC15B4" w:rsidRPr="00D11D17" w:rsidRDefault="003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D70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0BD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B9F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602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B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4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A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B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A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A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B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DB1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033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FF2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AC8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369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E8E1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7E2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E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7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1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B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A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519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237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ADD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C984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047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812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DE6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D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5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0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7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E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9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7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F62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277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D1F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94C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CFB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D97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7A6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5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5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5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D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4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9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5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D03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73F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5BB" w:rsidR="009A6C64" w:rsidRPr="00C2583D" w:rsidRDefault="003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E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D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B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9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2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3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C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