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B18C5" w:rsidR="00061896" w:rsidRPr="005F4693" w:rsidRDefault="00E75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D596B" w:rsidR="00061896" w:rsidRPr="00E407AC" w:rsidRDefault="00E75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0623" w:rsidR="00FC15B4" w:rsidRPr="00D11D17" w:rsidRDefault="00E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564" w:rsidR="00FC15B4" w:rsidRPr="00D11D17" w:rsidRDefault="00E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D22" w:rsidR="00FC15B4" w:rsidRPr="00D11D17" w:rsidRDefault="00E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944" w:rsidR="00FC15B4" w:rsidRPr="00D11D17" w:rsidRDefault="00E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65F9" w:rsidR="00FC15B4" w:rsidRPr="00D11D17" w:rsidRDefault="00E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FD3E" w:rsidR="00FC15B4" w:rsidRPr="00D11D17" w:rsidRDefault="00E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6CF4" w:rsidR="00FC15B4" w:rsidRPr="00D11D17" w:rsidRDefault="00E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C6B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FA3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2D3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877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0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8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C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A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2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F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6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24F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184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269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518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FD9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DFA1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0A1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7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D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A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E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4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7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C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3D7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7EB0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71F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01C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2D06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C4F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9B4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1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F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0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A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0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6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A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52F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591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4A39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F5A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AE22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1B9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418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E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8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6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0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6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7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C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AC8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98B4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D94" w:rsidR="009A6C64" w:rsidRPr="00C2583D" w:rsidRDefault="00E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9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E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B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1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3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0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A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5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