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B64A5" w:rsidR="00061896" w:rsidRPr="005F4693" w:rsidRDefault="007F6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04D1E" w:rsidR="00061896" w:rsidRPr="00E407AC" w:rsidRDefault="007F6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5A4" w:rsidR="00FC15B4" w:rsidRPr="00D11D17" w:rsidRDefault="007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C456" w:rsidR="00FC15B4" w:rsidRPr="00D11D17" w:rsidRDefault="007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506" w:rsidR="00FC15B4" w:rsidRPr="00D11D17" w:rsidRDefault="007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15B6" w:rsidR="00FC15B4" w:rsidRPr="00D11D17" w:rsidRDefault="007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21E" w:rsidR="00FC15B4" w:rsidRPr="00D11D17" w:rsidRDefault="007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995" w:rsidR="00FC15B4" w:rsidRPr="00D11D17" w:rsidRDefault="007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FA7" w:rsidR="00FC15B4" w:rsidRPr="00D11D17" w:rsidRDefault="007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2D5B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4F4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7E5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1B4A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C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5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1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0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8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8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4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EBE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DD67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29A0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58A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AE7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6E2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787D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E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0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C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0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B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F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0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BD02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232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532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020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3A4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663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F5C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F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3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B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4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22F43" w:rsidR="00DE76F3" w:rsidRPr="0026478E" w:rsidRDefault="007F68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9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A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F62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81D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D9F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19C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1FD3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5A3B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EE5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2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4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C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C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C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9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0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96B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AE0B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8505" w:rsidR="009A6C64" w:rsidRPr="00C2583D" w:rsidRDefault="007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F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9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8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C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2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B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6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68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85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