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62E3B" w:rsidR="00061896" w:rsidRPr="005F4693" w:rsidRDefault="00A74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DB230" w:rsidR="00061896" w:rsidRPr="00E407AC" w:rsidRDefault="00A74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A36" w:rsidR="00FC15B4" w:rsidRPr="00D11D17" w:rsidRDefault="00A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1C4" w:rsidR="00FC15B4" w:rsidRPr="00D11D17" w:rsidRDefault="00A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5D5" w:rsidR="00FC15B4" w:rsidRPr="00D11D17" w:rsidRDefault="00A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879" w:rsidR="00FC15B4" w:rsidRPr="00D11D17" w:rsidRDefault="00A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05E2" w:rsidR="00FC15B4" w:rsidRPr="00D11D17" w:rsidRDefault="00A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11CA" w:rsidR="00FC15B4" w:rsidRPr="00D11D17" w:rsidRDefault="00A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8D3" w:rsidR="00FC15B4" w:rsidRPr="00D11D17" w:rsidRDefault="00A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401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2B1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4DF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7A5E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5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7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A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4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B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3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D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7114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BC1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8BE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5C4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C86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14F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F858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A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5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5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5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7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1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1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6E2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196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157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2B82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475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39B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8EE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288F5" w:rsidR="00DE76F3" w:rsidRPr="0026478E" w:rsidRDefault="00A74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7113D" w:rsidR="00DE76F3" w:rsidRPr="0026478E" w:rsidRDefault="00A74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1BCD0" w:rsidR="00DE76F3" w:rsidRPr="0026478E" w:rsidRDefault="00A74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3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6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B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9E960" w:rsidR="00DE76F3" w:rsidRPr="0026478E" w:rsidRDefault="00A74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8107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1A59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1D7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AC80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D2A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927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E6D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5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5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6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3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6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5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0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0F6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553C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0A2" w:rsidR="009A6C64" w:rsidRPr="00C2583D" w:rsidRDefault="00A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8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C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B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8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0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0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C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4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