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97F95" w:rsidR="00061896" w:rsidRPr="005F4693" w:rsidRDefault="00720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4005D" w:rsidR="00061896" w:rsidRPr="00E407AC" w:rsidRDefault="00720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83C" w:rsidR="00FC15B4" w:rsidRPr="00D11D17" w:rsidRDefault="007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F10" w:rsidR="00FC15B4" w:rsidRPr="00D11D17" w:rsidRDefault="007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8178" w:rsidR="00FC15B4" w:rsidRPr="00D11D17" w:rsidRDefault="007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924" w:rsidR="00FC15B4" w:rsidRPr="00D11D17" w:rsidRDefault="007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B98E" w:rsidR="00FC15B4" w:rsidRPr="00D11D17" w:rsidRDefault="007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61B" w:rsidR="00FC15B4" w:rsidRPr="00D11D17" w:rsidRDefault="007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499" w:rsidR="00FC15B4" w:rsidRPr="00D11D17" w:rsidRDefault="007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CF3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6D2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49F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7DE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1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8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7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6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0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9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9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F70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9EE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59A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3DC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759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D40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953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7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2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4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A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F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C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A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985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6BE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5CF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FD6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DBF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A60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470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C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5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D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0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D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6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3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683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678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D20C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F80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C29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9E3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F52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9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8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1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E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7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1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4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993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04E9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E49" w:rsidR="009A6C64" w:rsidRPr="00C2583D" w:rsidRDefault="007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1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4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B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6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5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C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E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0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BA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