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E7251" w:rsidR="00061896" w:rsidRPr="005F4693" w:rsidRDefault="00BA3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ECC0E" w:rsidR="00061896" w:rsidRPr="00E407AC" w:rsidRDefault="00BA3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942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520C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976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EA7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A96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A36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40A" w:rsidR="00FC15B4" w:rsidRPr="00D11D17" w:rsidRDefault="00B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93C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B854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2098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27A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B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3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7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6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9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7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81B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779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81B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45A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F0F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E0B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BE8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2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E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A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2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A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3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B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4CD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462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DA1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6039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1C9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BF5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37B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D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DCF6A" w:rsidR="00DE76F3" w:rsidRPr="0026478E" w:rsidRDefault="00BA3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A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9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E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6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F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FC1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AC4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609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235D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EDB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5FE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CC1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F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4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0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F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A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8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C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DEF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0CF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AB4" w:rsidR="009A6C64" w:rsidRPr="00C2583D" w:rsidRDefault="00B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A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B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0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C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3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7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F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