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00A07" w:rsidR="00061896" w:rsidRPr="005F4693" w:rsidRDefault="00A86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5E618" w:rsidR="00061896" w:rsidRPr="00E407AC" w:rsidRDefault="00A86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45D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966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658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8B9C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522B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178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5CF" w:rsidR="00FC15B4" w:rsidRPr="00D11D17" w:rsidRDefault="00A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910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B9A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5DB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6C24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0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4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1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B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F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4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0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B32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4AD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B0F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5ED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EB0B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E80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A92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A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3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1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D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A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D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3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347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DF5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DF6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B2DC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3CD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22C8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AC7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8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B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4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D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2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B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0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6E0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B94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BC1C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BD9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BEC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428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D12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2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2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3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3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6F481" w:rsidR="00DE76F3" w:rsidRPr="0026478E" w:rsidRDefault="00A86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F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A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101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77E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612" w:rsidR="009A6C64" w:rsidRPr="00C2583D" w:rsidRDefault="00A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B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B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9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2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1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A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0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