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7ADAA" w:rsidR="00061896" w:rsidRPr="005F4693" w:rsidRDefault="00ED2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FAB7B" w:rsidR="00061896" w:rsidRPr="00E407AC" w:rsidRDefault="00ED2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487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D22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1C9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2CF5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C1A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54B5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1C6" w:rsidR="00FC15B4" w:rsidRPr="00D11D17" w:rsidRDefault="00ED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D96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8B79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9309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B8E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9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9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74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10A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F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B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F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0BE7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A8F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03BC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B1A6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749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6404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534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B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6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F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9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E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2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346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2E5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CF6A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419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6AA5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4A3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869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0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D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9C41E" w:rsidR="00DE76F3" w:rsidRPr="0026478E" w:rsidRDefault="00ED2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9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F3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A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5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451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5AB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104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E0A3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C132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40D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EC5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A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C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1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FB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B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6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9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E2A1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D40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E0E" w:rsidR="009A6C64" w:rsidRPr="00C2583D" w:rsidRDefault="00ED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B0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E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7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C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1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B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B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2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