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3CB27" w:rsidR="00061896" w:rsidRPr="005F4693" w:rsidRDefault="00640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8C1FE" w:rsidR="00061896" w:rsidRPr="00E407AC" w:rsidRDefault="00640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C23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890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2D1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580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27F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A7C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FE72" w:rsidR="00FC15B4" w:rsidRPr="00D11D17" w:rsidRDefault="0064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266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66B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240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2C4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3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D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7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D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3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E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028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0B4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750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05B4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641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935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3EC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B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9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1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6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8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1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D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E47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23A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5A0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441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22B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F93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9B8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D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C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A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A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2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9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3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9EF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D32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7D1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7895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6B0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FF9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CCB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C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0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1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6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6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9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D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FFD7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F2D8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4AE" w:rsidR="009A6C64" w:rsidRPr="00C2583D" w:rsidRDefault="0064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3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4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8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F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4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C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0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