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FFF10" w:rsidR="00061896" w:rsidRPr="005F4693" w:rsidRDefault="00FB5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F0C04" w:rsidR="00061896" w:rsidRPr="00E407AC" w:rsidRDefault="00FB5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FFCA" w:rsidR="00FC15B4" w:rsidRPr="00D11D17" w:rsidRDefault="00F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BC7" w:rsidR="00FC15B4" w:rsidRPr="00D11D17" w:rsidRDefault="00F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3F58" w:rsidR="00FC15B4" w:rsidRPr="00D11D17" w:rsidRDefault="00F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0E1B" w:rsidR="00FC15B4" w:rsidRPr="00D11D17" w:rsidRDefault="00F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16C8" w:rsidR="00FC15B4" w:rsidRPr="00D11D17" w:rsidRDefault="00F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17E" w:rsidR="00FC15B4" w:rsidRPr="00D11D17" w:rsidRDefault="00F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C9C" w:rsidR="00FC15B4" w:rsidRPr="00D11D17" w:rsidRDefault="00F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5738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3B3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417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D093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C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D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7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1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4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D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0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001B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70E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175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E26C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5801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277F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865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2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C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C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D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E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D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B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CB4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5EFF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947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A39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16A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E2BD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C54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D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3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0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1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C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A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8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B08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08B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F365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489B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E552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AD9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7D2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518DB" w:rsidR="00DE76F3" w:rsidRPr="0026478E" w:rsidRDefault="00FB5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C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B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7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9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9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F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E800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0B3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BC3" w:rsidR="009A6C64" w:rsidRPr="00C2583D" w:rsidRDefault="00F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E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2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2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2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7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A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D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