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5A9D9" w:rsidR="00061896" w:rsidRPr="005F4693" w:rsidRDefault="00227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02588" w:rsidR="00061896" w:rsidRPr="00E407AC" w:rsidRDefault="00227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B2B5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76BF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2D2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ED5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79A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FA4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DB9" w:rsidR="00FC15B4" w:rsidRPr="00D11D17" w:rsidRDefault="00227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3E1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49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0CB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277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7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9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D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3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B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4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C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92E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28E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6E1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53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49C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0F6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B04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C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8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B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00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1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B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9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C14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5D7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248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911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F5E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65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8A3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F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3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5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A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E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9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3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3FDD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9ADC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8E30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2A5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C19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651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7795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C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F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4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0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3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2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0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230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BC8D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B02" w:rsidR="009A6C64" w:rsidRPr="00C2583D" w:rsidRDefault="00227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B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7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3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3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E7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6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7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7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