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CFDB9" w:rsidR="00061896" w:rsidRPr="005F4693" w:rsidRDefault="003B2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65609" w:rsidR="00061896" w:rsidRPr="00E407AC" w:rsidRDefault="003B2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AF4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20D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8D3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766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5B2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9AA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11F" w:rsidR="00FC15B4" w:rsidRPr="00D11D17" w:rsidRDefault="003B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503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F4C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FEE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51C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7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B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7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8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B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E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7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919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A7D1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B7D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9CB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F62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94F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0B1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C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F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06D04" w:rsidR="00DE76F3" w:rsidRPr="0026478E" w:rsidRDefault="003B22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0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B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1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A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C52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E2B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DED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D4B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D05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A1F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3E0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5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0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4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B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6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6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D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64A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F62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AAB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E72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9F7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EC3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EA7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E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5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5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4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F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5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E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E77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F61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481" w:rsidR="009A6C64" w:rsidRPr="00C2583D" w:rsidRDefault="003B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5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9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E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E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9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7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8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