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11944" w:rsidR="00061896" w:rsidRPr="005F4693" w:rsidRDefault="006F5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031E7" w:rsidR="00061896" w:rsidRPr="00E407AC" w:rsidRDefault="006F5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BD8" w:rsidR="00FC15B4" w:rsidRPr="00D11D17" w:rsidRDefault="006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EE6" w:rsidR="00FC15B4" w:rsidRPr="00D11D17" w:rsidRDefault="006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167" w:rsidR="00FC15B4" w:rsidRPr="00D11D17" w:rsidRDefault="006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EAA7" w:rsidR="00FC15B4" w:rsidRPr="00D11D17" w:rsidRDefault="006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B92" w:rsidR="00FC15B4" w:rsidRPr="00D11D17" w:rsidRDefault="006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C77" w:rsidR="00FC15B4" w:rsidRPr="00D11D17" w:rsidRDefault="006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809" w:rsidR="00FC15B4" w:rsidRPr="00D11D17" w:rsidRDefault="006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DE8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3DD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CF76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D2B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9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0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6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3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B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C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0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54A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7FF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FE9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8B88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91F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F37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4D4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D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0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C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F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5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E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6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816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99C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772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70D3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6261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756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5D1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BC11B" w:rsidR="00DE76F3" w:rsidRPr="0026478E" w:rsidRDefault="006F5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1F242" w:rsidR="00DE76F3" w:rsidRPr="0026478E" w:rsidRDefault="006F5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5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0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F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6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4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F8A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847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16A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3A8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451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400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065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6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9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B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3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9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E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9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41E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351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8378" w:rsidR="009A6C64" w:rsidRPr="00C2583D" w:rsidRDefault="006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1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C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7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6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0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6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0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