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59A4E" w:rsidR="00061896" w:rsidRPr="005F4693" w:rsidRDefault="00530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BC002" w:rsidR="00061896" w:rsidRPr="00E407AC" w:rsidRDefault="00530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D97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D98D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54E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AFE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68A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D79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13F" w:rsidR="00FC15B4" w:rsidRPr="00D11D17" w:rsidRDefault="005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51F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319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1326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F01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5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8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4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D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D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3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6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465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2ED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BF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60F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5A9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561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C7A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3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E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D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1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3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D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A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A8D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3A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5CF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B6E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DD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0C3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6CD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3FF0C" w:rsidR="00DE76F3" w:rsidRPr="0026478E" w:rsidRDefault="00530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E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2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9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5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D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0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D549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E3A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735D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247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26D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FC4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6C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8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7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2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5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4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A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2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DCA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5498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359" w:rsidR="009A6C64" w:rsidRPr="00C2583D" w:rsidRDefault="005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D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9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F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7A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8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5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E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D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