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BC3C3" w:rsidR="00061896" w:rsidRPr="005F4693" w:rsidRDefault="00F76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7F5C02" w:rsidR="00061896" w:rsidRPr="00E407AC" w:rsidRDefault="00F76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7735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71D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7B9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7C0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D74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A6F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7E74" w:rsidR="00FC15B4" w:rsidRPr="00D11D17" w:rsidRDefault="00F7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9360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CDF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931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E5E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7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2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3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8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9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A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E05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E1DE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870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100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32FF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942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5F5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F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4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E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A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523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0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B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7EC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580F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0DB3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3CB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3B7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E60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71C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F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4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E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8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83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9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6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B3E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C18F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452F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0D3A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79C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5D2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1F15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03F47C" w:rsidR="00DE76F3" w:rsidRPr="0026478E" w:rsidRDefault="00F76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37FCD" w:rsidR="00DE76F3" w:rsidRPr="0026478E" w:rsidRDefault="00F76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7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8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2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5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D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986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AA6D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E76" w:rsidR="009A6C64" w:rsidRPr="00C2583D" w:rsidRDefault="00F7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3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4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B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5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E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5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1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6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